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投 标 报 名 函</w:t>
      </w:r>
    </w:p>
    <w:p>
      <w:pPr>
        <w:jc w:val="center"/>
        <w:rPr>
          <w:b/>
          <w:bCs/>
          <w:sz w:val="44"/>
          <w:szCs w:val="44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5"/>
        <w:gridCol w:w="5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34" w:type="pct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3465" w:type="pct"/>
            <w:vAlign w:val="center"/>
          </w:tcPr>
          <w:p>
            <w:pPr>
              <w:spacing w:line="16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2021年宁波隆园园林工程有限公司车辆</w:t>
            </w:r>
          </w:p>
          <w:p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运输服务入围项目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34" w:type="pct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招标编号</w:t>
            </w:r>
          </w:p>
        </w:tc>
        <w:tc>
          <w:tcPr>
            <w:tcW w:w="3465" w:type="pct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34" w:type="pct"/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投标子包号</w:t>
            </w:r>
          </w:p>
        </w:tc>
        <w:tc>
          <w:tcPr>
            <w:tcW w:w="3465" w:type="pct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34" w:type="pct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投标人名称</w:t>
            </w:r>
          </w:p>
        </w:tc>
        <w:tc>
          <w:tcPr>
            <w:tcW w:w="3465" w:type="pct"/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34" w:type="pct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 期</w:t>
            </w:r>
          </w:p>
        </w:tc>
        <w:tc>
          <w:tcPr>
            <w:tcW w:w="3465" w:type="pct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34" w:type="pct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项目经办人及联系方式</w:t>
            </w:r>
          </w:p>
        </w:tc>
        <w:tc>
          <w:tcPr>
            <w:tcW w:w="3465" w:type="pct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34" w:type="pct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    真</w:t>
            </w:r>
          </w:p>
        </w:tc>
        <w:tc>
          <w:tcPr>
            <w:tcW w:w="3465" w:type="pct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34" w:type="pct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E-MAIL（QQ）</w:t>
            </w:r>
          </w:p>
        </w:tc>
        <w:tc>
          <w:tcPr>
            <w:tcW w:w="3465" w:type="pct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1534" w:type="pct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szCs w:val="21"/>
              </w:rPr>
              <w:t>是否开具增值税专用发票</w:t>
            </w:r>
          </w:p>
        </w:tc>
        <w:tc>
          <w:tcPr>
            <w:tcW w:w="3465" w:type="pct"/>
          </w:tcPr>
          <w:p>
            <w:pPr>
              <w:spacing w:line="480" w:lineRule="auto"/>
            </w:pPr>
            <w:r>
              <w:rPr>
                <w:rFonts w:hint="eastAsia"/>
              </w:rPr>
              <w:t>开票信息：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1534" w:type="pct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   注</w:t>
            </w:r>
          </w:p>
        </w:tc>
        <w:tc>
          <w:tcPr>
            <w:tcW w:w="3465" w:type="pct"/>
          </w:tcPr>
          <w:p>
            <w:pPr>
              <w:pStyle w:val="3"/>
            </w:pPr>
            <w:r>
              <w:rPr>
                <w:rFonts w:hint="eastAsia"/>
              </w:rPr>
              <w:t>我单位同意按招标文件要求参加投标并提交资料，并按所填写的</w:t>
            </w: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</w:rPr>
              <w:t>前来投标。</w:t>
            </w:r>
          </w:p>
          <w:p>
            <w:pPr>
              <w:spacing w:line="480" w:lineRule="auto"/>
              <w:rPr>
                <w:b/>
                <w:bCs/>
              </w:rPr>
            </w:pPr>
          </w:p>
          <w:p>
            <w:pPr>
              <w:spacing w:line="48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项目经办人签字： </w:t>
            </w:r>
          </w:p>
        </w:tc>
      </w:tr>
    </w:tbl>
    <w:p>
      <w:pPr>
        <w:spacing w:line="360" w:lineRule="auto"/>
        <w:jc w:val="left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后附：1、提供符合要求的企业法人营业执照副本复印件加盖公章；</w:t>
      </w:r>
    </w:p>
    <w:p>
      <w:pPr>
        <w:spacing w:line="360" w:lineRule="auto"/>
        <w:ind w:firstLine="645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2、项目经办人的有效身份证复印件。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0106"/>
    <w:rsid w:val="00000BC4"/>
    <w:rsid w:val="00004A13"/>
    <w:rsid w:val="00075AD0"/>
    <w:rsid w:val="000B7C24"/>
    <w:rsid w:val="0013064C"/>
    <w:rsid w:val="00143132"/>
    <w:rsid w:val="00143443"/>
    <w:rsid w:val="0017507D"/>
    <w:rsid w:val="00191630"/>
    <w:rsid w:val="001A771C"/>
    <w:rsid w:val="001F7766"/>
    <w:rsid w:val="002203E6"/>
    <w:rsid w:val="0022378D"/>
    <w:rsid w:val="002426F0"/>
    <w:rsid w:val="0025378F"/>
    <w:rsid w:val="002D58F2"/>
    <w:rsid w:val="002E4585"/>
    <w:rsid w:val="002E4FF3"/>
    <w:rsid w:val="00305B99"/>
    <w:rsid w:val="00306F13"/>
    <w:rsid w:val="00342096"/>
    <w:rsid w:val="0036206C"/>
    <w:rsid w:val="00362E84"/>
    <w:rsid w:val="003659BD"/>
    <w:rsid w:val="003838A4"/>
    <w:rsid w:val="003A4765"/>
    <w:rsid w:val="003B0FEC"/>
    <w:rsid w:val="003E0FE6"/>
    <w:rsid w:val="00450106"/>
    <w:rsid w:val="00462F8E"/>
    <w:rsid w:val="004C2AED"/>
    <w:rsid w:val="004C586F"/>
    <w:rsid w:val="004C6C59"/>
    <w:rsid w:val="004C7F5C"/>
    <w:rsid w:val="004E4324"/>
    <w:rsid w:val="005012E9"/>
    <w:rsid w:val="00503DAF"/>
    <w:rsid w:val="00520215"/>
    <w:rsid w:val="005426E6"/>
    <w:rsid w:val="0055006D"/>
    <w:rsid w:val="00576EE5"/>
    <w:rsid w:val="005806DE"/>
    <w:rsid w:val="00590D44"/>
    <w:rsid w:val="005A473A"/>
    <w:rsid w:val="005B7516"/>
    <w:rsid w:val="005D6CDF"/>
    <w:rsid w:val="005E3822"/>
    <w:rsid w:val="006051FD"/>
    <w:rsid w:val="00620C45"/>
    <w:rsid w:val="006359F6"/>
    <w:rsid w:val="006530AB"/>
    <w:rsid w:val="00662F02"/>
    <w:rsid w:val="00671A6F"/>
    <w:rsid w:val="00674842"/>
    <w:rsid w:val="00693BB9"/>
    <w:rsid w:val="006B0962"/>
    <w:rsid w:val="006C5D22"/>
    <w:rsid w:val="006F419B"/>
    <w:rsid w:val="00707B5B"/>
    <w:rsid w:val="007259AA"/>
    <w:rsid w:val="00744F01"/>
    <w:rsid w:val="00766B45"/>
    <w:rsid w:val="00774505"/>
    <w:rsid w:val="0078477C"/>
    <w:rsid w:val="007A2F28"/>
    <w:rsid w:val="007D106F"/>
    <w:rsid w:val="007D7223"/>
    <w:rsid w:val="007E32BB"/>
    <w:rsid w:val="007E5674"/>
    <w:rsid w:val="00833F05"/>
    <w:rsid w:val="0083754E"/>
    <w:rsid w:val="00854411"/>
    <w:rsid w:val="0086245B"/>
    <w:rsid w:val="008C69FB"/>
    <w:rsid w:val="008D5C6D"/>
    <w:rsid w:val="009172C7"/>
    <w:rsid w:val="00932992"/>
    <w:rsid w:val="00962CD3"/>
    <w:rsid w:val="00970A70"/>
    <w:rsid w:val="00982165"/>
    <w:rsid w:val="00985501"/>
    <w:rsid w:val="0098657B"/>
    <w:rsid w:val="009A0A77"/>
    <w:rsid w:val="009A32EE"/>
    <w:rsid w:val="009F2846"/>
    <w:rsid w:val="00A43902"/>
    <w:rsid w:val="00A46481"/>
    <w:rsid w:val="00A85108"/>
    <w:rsid w:val="00AA6A10"/>
    <w:rsid w:val="00AD5807"/>
    <w:rsid w:val="00AE5BBD"/>
    <w:rsid w:val="00AF548C"/>
    <w:rsid w:val="00B02102"/>
    <w:rsid w:val="00B15613"/>
    <w:rsid w:val="00B16E86"/>
    <w:rsid w:val="00B40711"/>
    <w:rsid w:val="00BA2126"/>
    <w:rsid w:val="00BA3876"/>
    <w:rsid w:val="00C3233E"/>
    <w:rsid w:val="00C33A21"/>
    <w:rsid w:val="00C67D90"/>
    <w:rsid w:val="00CC4A11"/>
    <w:rsid w:val="00CE525B"/>
    <w:rsid w:val="00CF0CEA"/>
    <w:rsid w:val="00D046F4"/>
    <w:rsid w:val="00D04DF4"/>
    <w:rsid w:val="00D939B6"/>
    <w:rsid w:val="00DA7C0B"/>
    <w:rsid w:val="00E20ECE"/>
    <w:rsid w:val="00E634E0"/>
    <w:rsid w:val="00E701DD"/>
    <w:rsid w:val="00E91648"/>
    <w:rsid w:val="00EC010D"/>
    <w:rsid w:val="00EF76C4"/>
    <w:rsid w:val="00F1475F"/>
    <w:rsid w:val="00F462D2"/>
    <w:rsid w:val="00F546F6"/>
    <w:rsid w:val="00F90F38"/>
    <w:rsid w:val="00FA3C28"/>
    <w:rsid w:val="00FB0D2E"/>
    <w:rsid w:val="00FC4B26"/>
    <w:rsid w:val="00FD1614"/>
    <w:rsid w:val="01D0375C"/>
    <w:rsid w:val="02DE173B"/>
    <w:rsid w:val="1A4322E7"/>
    <w:rsid w:val="1B9C6729"/>
    <w:rsid w:val="240B4C30"/>
    <w:rsid w:val="411B1CBB"/>
    <w:rsid w:val="649A77EF"/>
    <w:rsid w:val="7B9E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"/>
    <w:basedOn w:val="1"/>
    <w:qFormat/>
    <w:uiPriority w:val="0"/>
    <w:pPr>
      <w:widowControl w:val="0"/>
      <w:adjustRightInd w:val="0"/>
      <w:spacing w:line="318" w:lineRule="atLeast"/>
      <w:ind w:left="369" w:firstLine="369"/>
      <w:jc w:val="both"/>
      <w:textAlignment w:val="baseline"/>
    </w:pPr>
    <w:rPr>
      <w:rFonts w:ascii="宋体"/>
      <w:sz w:val="21"/>
      <w:szCs w:val="20"/>
    </w:rPr>
  </w:style>
  <w:style w:type="paragraph" w:styleId="3">
    <w:name w:val="Body Text"/>
    <w:basedOn w:val="1"/>
    <w:link w:val="10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3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www.dadighost.com</Company>
  <Pages>1</Pages>
  <Words>38</Words>
  <Characters>222</Characters>
  <Lines>1</Lines>
  <Paragraphs>1</Paragraphs>
  <TotalTime>2</TotalTime>
  <ScaleCrop>false</ScaleCrop>
  <LinksUpToDate>false</LinksUpToDate>
  <CharactersWithSpaces>259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2021-01-04T06:11:00Z</dcterms:created>
  <dc:creator>Windows 用户</dc:creator>
  <cp:lastModifiedBy>Hasan</cp:lastModifiedBy>
  <cp:lastPrinted>2021-04-01T02:25:00Z</cp:lastPrinted>
  <dcterms:modified xsi:type="dcterms:W3CDTF">2021-06-15T02:20:14Z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F0254BA073A6471AB1843B8321A4F8E5</vt:lpwstr>
  </property>
</Properties>
</file>